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44" w:rsidRPr="00A67873" w:rsidRDefault="00A67873" w:rsidP="006A3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7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 </w:t>
      </w:r>
      <w:r w:rsidR="006A3644" w:rsidRPr="00A67873">
        <w:rPr>
          <w:rFonts w:ascii="Times New Roman" w:hAnsi="Times New Roman" w:cs="Times New Roman"/>
          <w:b/>
          <w:sz w:val="28"/>
          <w:szCs w:val="28"/>
        </w:rPr>
        <w:t>НЕОБХОДИМЫХ ДЛЯ ЗАКЛЮЧЕНИЯ ДОГОВОРА</w:t>
      </w:r>
    </w:p>
    <w:p w:rsidR="006A3644" w:rsidRPr="00FA6AF6" w:rsidRDefault="006A3644" w:rsidP="00FA6AF6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3644" w:rsidRPr="00A67873" w:rsidRDefault="006A3644" w:rsidP="00FA6A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>ИНН</w:t>
      </w:r>
      <w:r w:rsidR="00C11B64" w:rsidRPr="00A67873">
        <w:rPr>
          <w:rFonts w:ascii="Times New Roman" w:hAnsi="Times New Roman" w:cs="Times New Roman"/>
          <w:sz w:val="26"/>
          <w:szCs w:val="26"/>
        </w:rPr>
        <w:t xml:space="preserve"> (свидетельство о постановке на налоговый учет в налоговом органе)</w:t>
      </w:r>
    </w:p>
    <w:p w:rsidR="006A3644" w:rsidRPr="00A67873" w:rsidRDefault="006A3644" w:rsidP="00FA6A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>Устав</w:t>
      </w:r>
      <w:r w:rsidR="00C11B64" w:rsidRPr="00A67873">
        <w:rPr>
          <w:rFonts w:ascii="Times New Roman" w:hAnsi="Times New Roman" w:cs="Times New Roman"/>
          <w:sz w:val="26"/>
          <w:szCs w:val="26"/>
        </w:rPr>
        <w:t xml:space="preserve"> (выдержка из устава: титульный лист, юридический почтовый адрес, информация об уставном капитале, участниках, последний лист с печатью налогового органа); </w:t>
      </w:r>
      <w:r w:rsidRPr="00A67873">
        <w:rPr>
          <w:rFonts w:ascii="Times New Roman" w:hAnsi="Times New Roman" w:cs="Times New Roman"/>
          <w:sz w:val="26"/>
          <w:szCs w:val="26"/>
        </w:rPr>
        <w:t>паспортные данные</w:t>
      </w:r>
      <w:r w:rsidR="00C11B64" w:rsidRPr="00A67873">
        <w:rPr>
          <w:rFonts w:ascii="Times New Roman" w:hAnsi="Times New Roman" w:cs="Times New Roman"/>
          <w:sz w:val="26"/>
          <w:szCs w:val="26"/>
        </w:rPr>
        <w:t xml:space="preserve"> (для ИП)</w:t>
      </w:r>
    </w:p>
    <w:p w:rsidR="006A3644" w:rsidRPr="00A67873" w:rsidRDefault="006A3644" w:rsidP="00FA6A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>ОГРН</w:t>
      </w:r>
    </w:p>
    <w:p w:rsidR="006A3644" w:rsidRPr="00A67873" w:rsidRDefault="006A3644" w:rsidP="00FA6A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A67873" w:rsidRPr="00A67873">
        <w:rPr>
          <w:rFonts w:ascii="Times New Roman" w:hAnsi="Times New Roman" w:cs="Times New Roman"/>
          <w:color w:val="000000"/>
          <w:sz w:val="26"/>
          <w:szCs w:val="26"/>
        </w:rPr>
        <w:t>Единого государственного реестра юридических лиц</w:t>
      </w:r>
      <w:r w:rsidR="00C11B64" w:rsidRPr="00A67873">
        <w:rPr>
          <w:rFonts w:ascii="Times New Roman" w:hAnsi="Times New Roman" w:cs="Times New Roman"/>
          <w:sz w:val="26"/>
          <w:szCs w:val="26"/>
        </w:rPr>
        <w:t xml:space="preserve"> на момент заключения договора, полученная не ранее, чем за 1 месяц</w:t>
      </w:r>
    </w:p>
    <w:p w:rsidR="006A3644" w:rsidRPr="00A67873" w:rsidRDefault="006A3644" w:rsidP="00FA6A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 xml:space="preserve">Приказ о подписях на </w:t>
      </w:r>
      <w:proofErr w:type="gramStart"/>
      <w:r w:rsidRPr="00A6787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67873">
        <w:rPr>
          <w:rFonts w:ascii="Times New Roman" w:hAnsi="Times New Roman" w:cs="Times New Roman"/>
          <w:sz w:val="26"/>
          <w:szCs w:val="26"/>
        </w:rPr>
        <w:t>/фактуре</w:t>
      </w:r>
    </w:p>
    <w:p w:rsidR="006A3644" w:rsidRPr="00A67873" w:rsidRDefault="006B6D8F" w:rsidP="00FA6A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 xml:space="preserve">Копия титульного листа налоговой декларации </w:t>
      </w:r>
      <w:r w:rsidR="00486C24" w:rsidRPr="00A67873">
        <w:rPr>
          <w:rFonts w:ascii="Times New Roman" w:hAnsi="Times New Roman" w:cs="Times New Roman"/>
          <w:sz w:val="26"/>
          <w:szCs w:val="26"/>
        </w:rPr>
        <w:t>по НДС</w:t>
      </w:r>
      <w:r w:rsidR="009A777D" w:rsidRPr="00A67873">
        <w:rPr>
          <w:rFonts w:ascii="Times New Roman" w:hAnsi="Times New Roman" w:cs="Times New Roman"/>
          <w:sz w:val="26"/>
          <w:szCs w:val="26"/>
        </w:rPr>
        <w:t xml:space="preserve"> </w:t>
      </w:r>
      <w:r w:rsidR="00A67873" w:rsidRPr="00A67873">
        <w:rPr>
          <w:rFonts w:ascii="Times New Roman" w:hAnsi="Times New Roman" w:cs="Times New Roman"/>
          <w:color w:val="000000"/>
          <w:sz w:val="26"/>
          <w:szCs w:val="26"/>
        </w:rPr>
        <w:t>с отметкой налогового</w:t>
      </w:r>
      <w:r w:rsidR="00A67873" w:rsidRPr="00A67873">
        <w:rPr>
          <w:color w:val="000000"/>
          <w:sz w:val="26"/>
          <w:szCs w:val="26"/>
        </w:rPr>
        <w:t xml:space="preserve"> органа</w:t>
      </w:r>
      <w:r w:rsidR="00A67873" w:rsidRPr="00A67873">
        <w:rPr>
          <w:color w:val="000000"/>
        </w:rPr>
        <w:t xml:space="preserve"> </w:t>
      </w:r>
      <w:r w:rsidR="009A777D" w:rsidRPr="00A67873">
        <w:rPr>
          <w:rFonts w:ascii="Times New Roman" w:hAnsi="Times New Roman" w:cs="Times New Roman"/>
          <w:sz w:val="26"/>
          <w:szCs w:val="26"/>
        </w:rPr>
        <w:t>за</w:t>
      </w:r>
      <w:r w:rsidR="00486C24" w:rsidRPr="00A67873">
        <w:rPr>
          <w:rFonts w:ascii="Times New Roman" w:hAnsi="Times New Roman" w:cs="Times New Roman"/>
          <w:sz w:val="26"/>
          <w:szCs w:val="26"/>
        </w:rPr>
        <w:t xml:space="preserve"> последний отчетный период</w:t>
      </w:r>
      <w:r w:rsidRPr="00A67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7873" w:rsidRPr="00A67873" w:rsidRDefault="00A67873" w:rsidP="00FA6AF6">
      <w:pPr>
        <w:pStyle w:val="a3"/>
        <w:numPr>
          <w:ilvl w:val="0"/>
          <w:numId w:val="2"/>
        </w:num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A67873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Приказ (решение, протокол) о назначении (избрании) Единоличного исполнительного органа (генеральный директор, директор).</w:t>
      </w:r>
      <w:proofErr w:type="gramEnd"/>
    </w:p>
    <w:p w:rsidR="00A67873" w:rsidRPr="00A67873" w:rsidRDefault="00C11B64" w:rsidP="00A678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67873">
        <w:rPr>
          <w:rFonts w:ascii="Times New Roman" w:hAnsi="Times New Roman" w:cs="Times New Roman"/>
          <w:sz w:val="26"/>
          <w:szCs w:val="26"/>
        </w:rPr>
        <w:t xml:space="preserve">Доверенность либо приказ на лицо, подписывающее договор (если это не первый руководитель) </w:t>
      </w:r>
    </w:p>
    <w:p w:rsidR="00FA6AF6" w:rsidRPr="00A67873" w:rsidRDefault="00FA6AF6" w:rsidP="00A6787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A67873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Реквизиты предприятия (карточка контрагента): </w:t>
      </w:r>
    </w:p>
    <w:p w:rsidR="00FA6AF6" w:rsidRPr="00A67873" w:rsidRDefault="00FA6AF6" w:rsidP="00A67873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наименование предприятия;</w:t>
      </w:r>
    </w:p>
    <w:p w:rsidR="00FA6AF6" w:rsidRPr="00A67873" w:rsidRDefault="00FA6AF6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юридический адрес;</w:t>
      </w:r>
    </w:p>
    <w:p w:rsidR="00FA6AF6" w:rsidRPr="00A67873" w:rsidRDefault="00FA6AF6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фактический адрес;</w:t>
      </w:r>
    </w:p>
    <w:p w:rsidR="00FA6AF6" w:rsidRPr="00A67873" w:rsidRDefault="00FA6AF6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контактные (в т.ч. сотовые) телефоны, факс;</w:t>
      </w:r>
    </w:p>
    <w:p w:rsidR="00FA6AF6" w:rsidRPr="00A67873" w:rsidRDefault="00FA6AF6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ОГРН, ИНН, КПП и ОКПО предприятия;</w:t>
      </w:r>
    </w:p>
    <w:p w:rsidR="00FA6AF6" w:rsidRPr="00A67873" w:rsidRDefault="00FA6AF6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банковские реквизиты предприятия (наименование банка, номер расчетного счета, корсчета, БИК банка);</w:t>
      </w:r>
    </w:p>
    <w:p w:rsidR="00FA6AF6" w:rsidRPr="00A67873" w:rsidRDefault="00FA6AF6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  <w:sz w:val="26"/>
          <w:szCs w:val="26"/>
        </w:rPr>
      </w:pPr>
      <w:r w:rsidRPr="00A67873">
        <w:rPr>
          <w:rStyle w:val="a5"/>
          <w:b w:val="0"/>
          <w:color w:val="000000"/>
          <w:sz w:val="26"/>
          <w:szCs w:val="26"/>
        </w:rPr>
        <w:t>- ф.и.о. (полностью) директора, главного бухгалтера, сотрудника предприятия (уполномоченного вести переговоры по отгрузке продукции с отсрочкой платежа).</w:t>
      </w:r>
    </w:p>
    <w:p w:rsidR="00A67873" w:rsidRPr="00FA6AF6" w:rsidRDefault="00A67873" w:rsidP="00FA6AF6">
      <w:pPr>
        <w:pStyle w:val="a4"/>
        <w:spacing w:before="0" w:beforeAutospacing="0" w:after="0" w:afterAutospacing="0"/>
        <w:ind w:left="720"/>
        <w:jc w:val="both"/>
        <w:rPr>
          <w:rStyle w:val="a5"/>
          <w:color w:val="000000"/>
          <w:sz w:val="26"/>
          <w:szCs w:val="26"/>
        </w:rPr>
      </w:pPr>
    </w:p>
    <w:p w:rsidR="00A67873" w:rsidRDefault="00A67873" w:rsidP="00A67873">
      <w:pPr>
        <w:pStyle w:val="a4"/>
        <w:spacing w:before="0" w:beforeAutospacing="0" w:after="0" w:afterAutospacing="0"/>
        <w:jc w:val="both"/>
        <w:rPr>
          <w:color w:val="000000"/>
        </w:rPr>
      </w:pPr>
      <w:r w:rsidRPr="003A48E2">
        <w:rPr>
          <w:color w:val="000000"/>
        </w:rPr>
        <w:t>Копии док</w:t>
      </w:r>
      <w:r>
        <w:rPr>
          <w:color w:val="000000"/>
        </w:rPr>
        <w:t xml:space="preserve">ументов </w:t>
      </w:r>
      <w:r w:rsidRPr="003A48E2">
        <w:rPr>
          <w:color w:val="000000"/>
        </w:rPr>
        <w:t xml:space="preserve">должны быть заверены печатью и подписью </w:t>
      </w:r>
      <w:r>
        <w:rPr>
          <w:color w:val="000000"/>
        </w:rPr>
        <w:t>руководителя</w:t>
      </w:r>
      <w:r w:rsidRPr="003A48E2">
        <w:rPr>
          <w:color w:val="000000"/>
        </w:rPr>
        <w:t xml:space="preserve"> данного предприятия.</w:t>
      </w:r>
    </w:p>
    <w:p w:rsidR="00A67873" w:rsidRDefault="00A67873" w:rsidP="00A67873">
      <w:pPr>
        <w:pStyle w:val="a4"/>
        <w:jc w:val="both"/>
        <w:rPr>
          <w:color w:val="000000"/>
        </w:rPr>
      </w:pPr>
      <w:r w:rsidRPr="003A48E2">
        <w:rPr>
          <w:color w:val="000000"/>
        </w:rPr>
        <w:t>Документы не должны содержать подчистки либо приписки, зачеркнутые слова и иные неоговоренные исправления.</w:t>
      </w:r>
    </w:p>
    <w:p w:rsidR="00F53D76" w:rsidRDefault="00F53D76" w:rsidP="00F53D76">
      <w:pPr>
        <w:jc w:val="both"/>
        <w:rPr>
          <w:b/>
          <w:sz w:val="26"/>
          <w:szCs w:val="26"/>
        </w:rPr>
      </w:pPr>
    </w:p>
    <w:p w:rsidR="00F53D76" w:rsidRDefault="00F53D76" w:rsidP="00F53D76">
      <w:pPr>
        <w:jc w:val="both"/>
        <w:rPr>
          <w:b/>
          <w:sz w:val="26"/>
          <w:szCs w:val="26"/>
        </w:rPr>
      </w:pPr>
    </w:p>
    <w:p w:rsidR="00F53D76" w:rsidRDefault="00F53D76" w:rsidP="00F53D76">
      <w:pPr>
        <w:jc w:val="both"/>
        <w:rPr>
          <w:b/>
          <w:sz w:val="26"/>
          <w:szCs w:val="26"/>
        </w:rPr>
      </w:pPr>
    </w:p>
    <w:p w:rsidR="00F53D76" w:rsidRPr="00F53D76" w:rsidRDefault="00F53D76" w:rsidP="00F53D76">
      <w:pPr>
        <w:spacing w:after="0" w:line="240" w:lineRule="auto"/>
        <w:jc w:val="both"/>
        <w:rPr>
          <w:b/>
          <w:sz w:val="20"/>
          <w:szCs w:val="20"/>
        </w:rPr>
      </w:pPr>
      <w:r w:rsidRPr="00F53D76">
        <w:rPr>
          <w:b/>
          <w:sz w:val="20"/>
          <w:szCs w:val="20"/>
        </w:rPr>
        <w:t xml:space="preserve">Исп. </w:t>
      </w:r>
      <w:r w:rsidR="001F6282">
        <w:rPr>
          <w:b/>
          <w:sz w:val="20"/>
          <w:szCs w:val="20"/>
        </w:rPr>
        <w:t xml:space="preserve">Оператор по работе с договорами </w:t>
      </w:r>
      <w:r w:rsidRPr="00F53D76">
        <w:rPr>
          <w:b/>
          <w:sz w:val="20"/>
          <w:szCs w:val="20"/>
        </w:rPr>
        <w:t>Тучина М.И.</w:t>
      </w:r>
    </w:p>
    <w:p w:rsidR="00F53D76" w:rsidRPr="00F53D76" w:rsidRDefault="00F53D76" w:rsidP="00F53D7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F53D76">
        <w:rPr>
          <w:b/>
          <w:sz w:val="20"/>
          <w:szCs w:val="20"/>
        </w:rPr>
        <w:t>тел. 53-75-53, 39-75-51</w:t>
      </w:r>
      <w:r>
        <w:rPr>
          <w:b/>
          <w:sz w:val="20"/>
          <w:szCs w:val="20"/>
        </w:rPr>
        <w:t xml:space="preserve">, </w:t>
      </w:r>
      <w:r w:rsidR="00DF7601">
        <w:rPr>
          <w:b/>
          <w:sz w:val="20"/>
          <w:szCs w:val="20"/>
          <w:lang w:val="en-US"/>
        </w:rPr>
        <w:t>prtz@chlog.</w:t>
      </w:r>
      <w:r>
        <w:rPr>
          <w:b/>
          <w:sz w:val="20"/>
          <w:szCs w:val="20"/>
          <w:lang w:val="en-US"/>
        </w:rPr>
        <w:t>ru</w:t>
      </w:r>
    </w:p>
    <w:p w:rsidR="00F53D76" w:rsidRPr="00F53D76" w:rsidRDefault="00F53D76" w:rsidP="00F53D76">
      <w:pPr>
        <w:spacing w:after="0"/>
        <w:jc w:val="both"/>
        <w:rPr>
          <w:b/>
          <w:sz w:val="26"/>
          <w:szCs w:val="26"/>
        </w:rPr>
      </w:pPr>
    </w:p>
    <w:p w:rsidR="006A3644" w:rsidRPr="006A3644" w:rsidRDefault="006A3644" w:rsidP="006A3644">
      <w:pPr>
        <w:pStyle w:val="a3"/>
        <w:jc w:val="both"/>
        <w:rPr>
          <w:b/>
          <w:sz w:val="26"/>
          <w:szCs w:val="26"/>
        </w:rPr>
      </w:pPr>
    </w:p>
    <w:sectPr w:rsidR="006A3644" w:rsidRPr="006A3644" w:rsidSect="00A678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B78"/>
    <w:multiLevelType w:val="hybridMultilevel"/>
    <w:tmpl w:val="4D86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E6280"/>
    <w:multiLevelType w:val="hybridMultilevel"/>
    <w:tmpl w:val="1472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44"/>
    <w:rsid w:val="000231E6"/>
    <w:rsid w:val="000248C2"/>
    <w:rsid w:val="000276CB"/>
    <w:rsid w:val="00031F46"/>
    <w:rsid w:val="000519FB"/>
    <w:rsid w:val="00070F3C"/>
    <w:rsid w:val="00082D7C"/>
    <w:rsid w:val="000836AD"/>
    <w:rsid w:val="000A793B"/>
    <w:rsid w:val="000B19EF"/>
    <w:rsid w:val="000C3618"/>
    <w:rsid w:val="000E145C"/>
    <w:rsid w:val="000F09A0"/>
    <w:rsid w:val="000F6C6D"/>
    <w:rsid w:val="00100DEA"/>
    <w:rsid w:val="0010732A"/>
    <w:rsid w:val="00111387"/>
    <w:rsid w:val="001240A9"/>
    <w:rsid w:val="0013380B"/>
    <w:rsid w:val="00144B6B"/>
    <w:rsid w:val="001478CE"/>
    <w:rsid w:val="00152541"/>
    <w:rsid w:val="00152762"/>
    <w:rsid w:val="00160897"/>
    <w:rsid w:val="0017289F"/>
    <w:rsid w:val="00182DE8"/>
    <w:rsid w:val="00197F13"/>
    <w:rsid w:val="001B426D"/>
    <w:rsid w:val="001F6282"/>
    <w:rsid w:val="00205316"/>
    <w:rsid w:val="0020642A"/>
    <w:rsid w:val="0021630D"/>
    <w:rsid w:val="002302C2"/>
    <w:rsid w:val="00233DE6"/>
    <w:rsid w:val="00257632"/>
    <w:rsid w:val="00262584"/>
    <w:rsid w:val="002800A9"/>
    <w:rsid w:val="002858C2"/>
    <w:rsid w:val="002B2731"/>
    <w:rsid w:val="002B35B9"/>
    <w:rsid w:val="002C5C5A"/>
    <w:rsid w:val="002D1089"/>
    <w:rsid w:val="002E3AAC"/>
    <w:rsid w:val="00334E92"/>
    <w:rsid w:val="00335C47"/>
    <w:rsid w:val="00335F9E"/>
    <w:rsid w:val="0033685F"/>
    <w:rsid w:val="00367BBE"/>
    <w:rsid w:val="00382060"/>
    <w:rsid w:val="003C0A7C"/>
    <w:rsid w:val="003E32EA"/>
    <w:rsid w:val="003E3851"/>
    <w:rsid w:val="003E74FD"/>
    <w:rsid w:val="003E7EEB"/>
    <w:rsid w:val="00416659"/>
    <w:rsid w:val="00462687"/>
    <w:rsid w:val="004646D5"/>
    <w:rsid w:val="00486C24"/>
    <w:rsid w:val="00494DB5"/>
    <w:rsid w:val="0049689F"/>
    <w:rsid w:val="004D3030"/>
    <w:rsid w:val="004D5931"/>
    <w:rsid w:val="004D701D"/>
    <w:rsid w:val="004E15C6"/>
    <w:rsid w:val="004F6A10"/>
    <w:rsid w:val="00501D13"/>
    <w:rsid w:val="00505F4F"/>
    <w:rsid w:val="00512D8C"/>
    <w:rsid w:val="00513517"/>
    <w:rsid w:val="005174E5"/>
    <w:rsid w:val="0053687C"/>
    <w:rsid w:val="0054598E"/>
    <w:rsid w:val="00547C9D"/>
    <w:rsid w:val="005649CF"/>
    <w:rsid w:val="00574005"/>
    <w:rsid w:val="005853CB"/>
    <w:rsid w:val="005978BC"/>
    <w:rsid w:val="005A7B38"/>
    <w:rsid w:val="005B1512"/>
    <w:rsid w:val="005B1750"/>
    <w:rsid w:val="005B66F5"/>
    <w:rsid w:val="005D7BB0"/>
    <w:rsid w:val="005E76DB"/>
    <w:rsid w:val="005F4655"/>
    <w:rsid w:val="00607F28"/>
    <w:rsid w:val="006517A8"/>
    <w:rsid w:val="006531C0"/>
    <w:rsid w:val="00656765"/>
    <w:rsid w:val="0066141A"/>
    <w:rsid w:val="00661BD2"/>
    <w:rsid w:val="00662877"/>
    <w:rsid w:val="00662FD5"/>
    <w:rsid w:val="006631FC"/>
    <w:rsid w:val="0067683D"/>
    <w:rsid w:val="006838A8"/>
    <w:rsid w:val="006A2EE5"/>
    <w:rsid w:val="006A3644"/>
    <w:rsid w:val="006A71FB"/>
    <w:rsid w:val="006B0B2B"/>
    <w:rsid w:val="006B1B7F"/>
    <w:rsid w:val="006B439A"/>
    <w:rsid w:val="006B6D8F"/>
    <w:rsid w:val="006C0D76"/>
    <w:rsid w:val="006C63E6"/>
    <w:rsid w:val="006D3E96"/>
    <w:rsid w:val="006E534A"/>
    <w:rsid w:val="006F36EA"/>
    <w:rsid w:val="00700DE0"/>
    <w:rsid w:val="00703DAB"/>
    <w:rsid w:val="0073526B"/>
    <w:rsid w:val="00737708"/>
    <w:rsid w:val="00741946"/>
    <w:rsid w:val="0074579E"/>
    <w:rsid w:val="007505FD"/>
    <w:rsid w:val="00750E06"/>
    <w:rsid w:val="00753457"/>
    <w:rsid w:val="00765CAD"/>
    <w:rsid w:val="00783D2F"/>
    <w:rsid w:val="0079384F"/>
    <w:rsid w:val="00794E68"/>
    <w:rsid w:val="00797B62"/>
    <w:rsid w:val="007A1680"/>
    <w:rsid w:val="007C37CD"/>
    <w:rsid w:val="007D500A"/>
    <w:rsid w:val="007E5B45"/>
    <w:rsid w:val="007F235A"/>
    <w:rsid w:val="007F5FC3"/>
    <w:rsid w:val="00803419"/>
    <w:rsid w:val="00815386"/>
    <w:rsid w:val="008216D2"/>
    <w:rsid w:val="008528E3"/>
    <w:rsid w:val="008534F8"/>
    <w:rsid w:val="00882350"/>
    <w:rsid w:val="00891229"/>
    <w:rsid w:val="0089592A"/>
    <w:rsid w:val="008C0F9B"/>
    <w:rsid w:val="00900012"/>
    <w:rsid w:val="009001AE"/>
    <w:rsid w:val="009011E5"/>
    <w:rsid w:val="0090568B"/>
    <w:rsid w:val="00930AB2"/>
    <w:rsid w:val="00947348"/>
    <w:rsid w:val="00956193"/>
    <w:rsid w:val="00960A83"/>
    <w:rsid w:val="009647AD"/>
    <w:rsid w:val="00964CE3"/>
    <w:rsid w:val="009650C7"/>
    <w:rsid w:val="00975868"/>
    <w:rsid w:val="009923F2"/>
    <w:rsid w:val="00996D85"/>
    <w:rsid w:val="009A0672"/>
    <w:rsid w:val="009A777D"/>
    <w:rsid w:val="009C0C98"/>
    <w:rsid w:val="009C279E"/>
    <w:rsid w:val="009E5402"/>
    <w:rsid w:val="00A1238C"/>
    <w:rsid w:val="00A14561"/>
    <w:rsid w:val="00A1586A"/>
    <w:rsid w:val="00A17A48"/>
    <w:rsid w:val="00A24963"/>
    <w:rsid w:val="00A24BFB"/>
    <w:rsid w:val="00A33E28"/>
    <w:rsid w:val="00A34980"/>
    <w:rsid w:val="00A37392"/>
    <w:rsid w:val="00A4723A"/>
    <w:rsid w:val="00A66BD1"/>
    <w:rsid w:val="00A67873"/>
    <w:rsid w:val="00A7794B"/>
    <w:rsid w:val="00A817E6"/>
    <w:rsid w:val="00AA00D3"/>
    <w:rsid w:val="00AC2422"/>
    <w:rsid w:val="00AC26C4"/>
    <w:rsid w:val="00AD0E40"/>
    <w:rsid w:val="00AE232E"/>
    <w:rsid w:val="00AF3814"/>
    <w:rsid w:val="00AF7FB7"/>
    <w:rsid w:val="00B00902"/>
    <w:rsid w:val="00B01FE7"/>
    <w:rsid w:val="00B06E90"/>
    <w:rsid w:val="00B077DA"/>
    <w:rsid w:val="00B12513"/>
    <w:rsid w:val="00B23658"/>
    <w:rsid w:val="00B2745B"/>
    <w:rsid w:val="00B37C26"/>
    <w:rsid w:val="00B5005E"/>
    <w:rsid w:val="00B5210F"/>
    <w:rsid w:val="00B730BF"/>
    <w:rsid w:val="00B8270D"/>
    <w:rsid w:val="00B85EAA"/>
    <w:rsid w:val="00BA4FFB"/>
    <w:rsid w:val="00BA55B7"/>
    <w:rsid w:val="00BA6266"/>
    <w:rsid w:val="00BB1A86"/>
    <w:rsid w:val="00BB201D"/>
    <w:rsid w:val="00BC02ED"/>
    <w:rsid w:val="00BC2FE1"/>
    <w:rsid w:val="00BC3962"/>
    <w:rsid w:val="00BC65A3"/>
    <w:rsid w:val="00BE5E27"/>
    <w:rsid w:val="00BF2099"/>
    <w:rsid w:val="00C012BB"/>
    <w:rsid w:val="00C11B64"/>
    <w:rsid w:val="00C12670"/>
    <w:rsid w:val="00C436E0"/>
    <w:rsid w:val="00C5253B"/>
    <w:rsid w:val="00C60CD0"/>
    <w:rsid w:val="00C61237"/>
    <w:rsid w:val="00C62AEA"/>
    <w:rsid w:val="00C65690"/>
    <w:rsid w:val="00C73FC7"/>
    <w:rsid w:val="00C843E1"/>
    <w:rsid w:val="00CA33FF"/>
    <w:rsid w:val="00CD5181"/>
    <w:rsid w:val="00CE0BCA"/>
    <w:rsid w:val="00CF5282"/>
    <w:rsid w:val="00D4071D"/>
    <w:rsid w:val="00D435C0"/>
    <w:rsid w:val="00D44AE0"/>
    <w:rsid w:val="00D47097"/>
    <w:rsid w:val="00DA3D9C"/>
    <w:rsid w:val="00DB1201"/>
    <w:rsid w:val="00DB14B0"/>
    <w:rsid w:val="00DB6689"/>
    <w:rsid w:val="00DC0B24"/>
    <w:rsid w:val="00DC4281"/>
    <w:rsid w:val="00DD1853"/>
    <w:rsid w:val="00DE4127"/>
    <w:rsid w:val="00DE7C4F"/>
    <w:rsid w:val="00DF6F09"/>
    <w:rsid w:val="00DF75A0"/>
    <w:rsid w:val="00DF7601"/>
    <w:rsid w:val="00E017AD"/>
    <w:rsid w:val="00E02548"/>
    <w:rsid w:val="00E1467A"/>
    <w:rsid w:val="00E22484"/>
    <w:rsid w:val="00E3723E"/>
    <w:rsid w:val="00E37A16"/>
    <w:rsid w:val="00E40CA3"/>
    <w:rsid w:val="00E5456F"/>
    <w:rsid w:val="00E55A0F"/>
    <w:rsid w:val="00E7497E"/>
    <w:rsid w:val="00E93EC6"/>
    <w:rsid w:val="00E940C4"/>
    <w:rsid w:val="00EB4400"/>
    <w:rsid w:val="00EC5DA7"/>
    <w:rsid w:val="00ED3026"/>
    <w:rsid w:val="00EE1EE5"/>
    <w:rsid w:val="00EF0704"/>
    <w:rsid w:val="00EF087D"/>
    <w:rsid w:val="00F224B8"/>
    <w:rsid w:val="00F24130"/>
    <w:rsid w:val="00F34F5F"/>
    <w:rsid w:val="00F44BD3"/>
    <w:rsid w:val="00F4690F"/>
    <w:rsid w:val="00F53D76"/>
    <w:rsid w:val="00F55B01"/>
    <w:rsid w:val="00F645B0"/>
    <w:rsid w:val="00F660A3"/>
    <w:rsid w:val="00F7524A"/>
    <w:rsid w:val="00F820BF"/>
    <w:rsid w:val="00F94168"/>
    <w:rsid w:val="00FA374C"/>
    <w:rsid w:val="00FA6AF6"/>
    <w:rsid w:val="00FB2BC7"/>
    <w:rsid w:val="00FB5C05"/>
    <w:rsid w:val="00FD29B6"/>
    <w:rsid w:val="00FE3187"/>
    <w:rsid w:val="00FE43AA"/>
    <w:rsid w:val="00FF0B2C"/>
    <w:rsid w:val="00FF0DA9"/>
    <w:rsid w:val="00FF5909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44"/>
    <w:pPr>
      <w:ind w:left="720"/>
      <w:contextualSpacing/>
    </w:pPr>
  </w:style>
  <w:style w:type="paragraph" w:styleId="a4">
    <w:name w:val="Normal (Web)"/>
    <w:basedOn w:val="a"/>
    <w:rsid w:val="00F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A6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2012-05-16T12:54:00Z</cp:lastPrinted>
  <dcterms:created xsi:type="dcterms:W3CDTF">2010-08-23T08:27:00Z</dcterms:created>
  <dcterms:modified xsi:type="dcterms:W3CDTF">2012-07-18T05:08:00Z</dcterms:modified>
</cp:coreProperties>
</file>